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48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120"/>
        <w:gridCol w:w="1173"/>
        <w:gridCol w:w="769"/>
        <w:gridCol w:w="1833"/>
        <w:gridCol w:w="1330"/>
      </w:tblGrid>
      <w:tr w:rsidR="00E5592C" w:rsidRPr="00666283" w:rsidTr="00B65BBE">
        <w:trPr>
          <w:trHeight w:val="377"/>
        </w:trPr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</w:rPr>
              <w:t>Altersklasse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E5592C" w:rsidRPr="00666283" w:rsidRDefault="00016325" w:rsidP="00CF5192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alias w:val="Altersklasse"/>
                <w:tag w:val="Altersklasse"/>
                <w:id w:val="570094"/>
                <w:placeholder>
                  <w:docPart w:val="E1B9B861D2CD4CA0BFB58E618CE6166E"/>
                </w:placeholder>
                <w:showingPlcHdr/>
                <w:dropDownList>
                  <w:listItem w:value="Wählen Sie ein Element aus."/>
                  <w:listItem w:displayText="Minis" w:value="Minis"/>
                  <w:listItem w:displayText="Mädchen D" w:value="Mädchen D"/>
                  <w:listItem w:displayText="Mädchen C" w:value="Mädchen C"/>
                  <w:listItem w:displayText="Mädchen B" w:value="Mädchen B"/>
                  <w:listItem w:displayText="Mädchen A" w:value="Mädchen A"/>
                  <w:listItem w:displayText="weibl. Jugend B" w:value="weibl. Jugend B"/>
                  <w:listItem w:displayText="weibl. Jugend A" w:value="weibl. Jugend A"/>
                  <w:listItem w:displayText="Knaben D" w:value="Knaben D"/>
                  <w:listItem w:displayText="Knaben C" w:value="Knaben C"/>
                  <w:listItem w:displayText="Knaben B" w:value="Knaben B"/>
                  <w:listItem w:displayText="Knaben A" w:value="Knaben A"/>
                  <w:listItem w:displayText="männl. Jugend B" w:value="männl. Jugend B"/>
                  <w:listItem w:displayText="männl. Jugend A" w:value="männl. Jugend A"/>
                </w:dropDownList>
              </w:sdtPr>
              <w:sdtEndPr/>
              <w:sdtContent>
                <w:r w:rsidR="00E27803" w:rsidRPr="00666283">
                  <w:rPr>
                    <w:rStyle w:val="Platzhaltertext"/>
                    <w:rFonts w:asciiTheme="minorHAnsi" w:hAnsiTheme="minorHAnsi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  <w:szCs w:val="22"/>
              </w:rPr>
              <w:t>Liga</w:t>
            </w:r>
          </w:p>
        </w:tc>
        <w:tc>
          <w:tcPr>
            <w:tcW w:w="393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592C" w:rsidRPr="00666283" w:rsidRDefault="00016325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alias w:val="Liga"/>
                <w:tag w:val="Liga"/>
                <w:id w:val="754881"/>
                <w:placeholder>
                  <w:docPart w:val="D77F4781021D4868AC62F0AFE54620F2"/>
                </w:placeholder>
                <w:showingPlcHdr/>
                <w:dropDownList>
                  <w:listItem w:value="Wählen Sie ein Element aus."/>
                  <w:listItem w:displayText="Regionalliga" w:value="Regionalliga"/>
                  <w:listItem w:displayText="Oberliga" w:value="Oberliga"/>
                  <w:listItem w:displayText="Verbandsliga" w:value="Verbandsliga"/>
                  <w:listItem w:displayText="1. Bezirksliga" w:value="1. Bezirksliga"/>
                  <w:listItem w:displayText="2. Bezirksliga" w:value="2. Bezirksliga"/>
                  <w:listItem w:displayText="3. Bezirksliga" w:value="3. Bezirksliga"/>
                  <w:listItem w:displayText="Bezirksoberliga" w:value="Bezirksoberliga"/>
                  <w:listItem w:displayText="Bezirksliga" w:value="Bezirksliga"/>
                  <w:listItem w:displayText="Meisterschaft" w:value="Meisterschaft"/>
                  <w:listItem w:displayText="Pokal" w:value="Pokal"/>
                  <w:listItem w:displayText="..........." w:value="..........."/>
                </w:dropDownList>
              </w:sdtPr>
              <w:sdtEndPr/>
              <w:sdtContent>
                <w:r w:rsidR="00E27803" w:rsidRPr="00666283"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sdtContent>
            </w:sdt>
          </w:p>
        </w:tc>
      </w:tr>
      <w:tr w:rsidR="00E5592C" w:rsidRPr="00666283" w:rsidTr="00B65BBE">
        <w:trPr>
          <w:trHeight w:val="37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</w:rPr>
              <w:t>Bezirk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016325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alias w:val="Bezirk"/>
                <w:tag w:val="Bezirk"/>
                <w:id w:val="516068179"/>
                <w:placeholder>
                  <w:docPart w:val="2625C89247374204AACD2D4FF04167DC"/>
                </w:placeholder>
                <w:showingPlcHdr/>
                <w:dropDownList>
                  <w:listItem w:value="Wählen Sie einen Bezirk aus."/>
                  <w:listItem w:displayText="WHV" w:value="WHV"/>
                  <w:listItem w:displayText="Rhein" w:value="Rhein"/>
                  <w:listItem w:displayText="Rhein-Wupper" w:value="Rhein-Wupper"/>
                  <w:listItem w:displayText="Ruhr" w:value="Ruhr"/>
                  <w:listItem w:displayText="Westfalen" w:value="Westfalen"/>
                  <w:listItem w:displayText="..........." w:value="..........."/>
                </w:dropDownList>
              </w:sdtPr>
              <w:sdtEndPr/>
              <w:sdtContent>
                <w:r w:rsidR="00E27803" w:rsidRPr="00666283">
                  <w:rPr>
                    <w:rStyle w:val="Platzhaltertext"/>
                    <w:rFonts w:asciiTheme="minorHAnsi" w:hAnsiTheme="minorHAnsi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  <w:szCs w:val="22"/>
              </w:rPr>
              <w:t>Gruppe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="Arial"/>
                <w:sz w:val="20"/>
                <w:szCs w:val="22"/>
              </w:rPr>
              <w:alias w:val="Gruppe"/>
              <w:tag w:val="Gruppe"/>
              <w:id w:val="754899"/>
              <w:placeholder>
                <w:docPart w:val="0B280DCAA7564153BE2015677CDE27FF"/>
              </w:placeholder>
              <w:showingPlcHdr/>
              <w:dropDownList>
                <w:listItem w:value="Wählen Sie eine Gruppe aus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  <w:listItem w:displayText="F" w:value="F"/>
                <w:listItem w:displayText="G" w:value="G"/>
                <w:listItem w:displayText="H" w:value="H"/>
                <w:listItem w:displayText="...." w:value="...."/>
              </w:dropDownList>
            </w:sdtPr>
            <w:sdtEndPr/>
            <w:sdtContent>
              <w:p w:rsidR="00E5592C" w:rsidRPr="00666283" w:rsidRDefault="00E27803" w:rsidP="00E5592C">
                <w:pPr>
                  <w:rPr>
                    <w:rFonts w:asciiTheme="minorHAnsi" w:hAnsiTheme="minorHAnsi" w:cs="Arial"/>
                    <w:sz w:val="20"/>
                    <w:szCs w:val="22"/>
                  </w:rPr>
                </w:pPr>
                <w:r w:rsidRPr="00666283"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p>
            </w:sdtContent>
          </w:sdt>
        </w:tc>
        <w:bookmarkStart w:id="0" w:name="_GoBack"/>
        <w:bookmarkEnd w:id="0"/>
      </w:tr>
      <w:tr w:rsidR="00E5592C" w:rsidRPr="00666283" w:rsidTr="00B65BBE">
        <w:trPr>
          <w:trHeight w:val="37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</w:rPr>
              <w:t>Ausrichtender Verein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016325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alias w:val="Verein"/>
                <w:tag w:val="Verein"/>
                <w:id w:val="516068222"/>
                <w:placeholder>
                  <w:docPart w:val="5AF29064DF4445E6BAB2BF7EB07B9CC7"/>
                </w:placeholder>
                <w:showingPlcHdr/>
                <w:dropDownList>
                  <w:listItem w:value="Wählen Sie einen Verein aus."/>
                  <w:listItem w:displayText=".........................." w:value=".........................."/>
                  <w:listItem w:displayText="Aachener HC" w:value="Aachener HC"/>
                  <w:listItem w:displayText="Eilendorfer HC" w:value="Eilendorfer HC"/>
                  <w:listItem w:displayText="HC Bad Honnef" w:value="HC Bad Honnef"/>
                  <w:listItem w:displayText="HTC Bad Neuenahr" w:value="HTC Bad Neuenahr"/>
                  <w:listItem w:displayText="TG Schötmar" w:value="TG Schötmar"/>
                  <w:listItem w:displayText="THC Bergisch Gladbach" w:value="THC Bergisch Gladbach"/>
                  <w:listItem w:displayText="Arminia Bielefeld" w:value="Arminia Bielefeld"/>
                  <w:listItem w:displayText="Bielefelder TG" w:value="Bielefelder TG"/>
                  <w:listItem w:displayText="Bochumer HV 05" w:value="Bochumer HV 05"/>
                  <w:listItem w:displayText="HTC SW Bonn" w:value="HTC SW Bonn"/>
                  <w:listItem w:displayText="Bonner THV" w:value="Bonner THV"/>
                  <w:listItem w:displayText="TV Datteln" w:value="TV Datteln"/>
                  <w:listItem w:displayText="PSV Lippe Detmold" w:value="PSV Lippe Detmold"/>
                  <w:listItem w:displayText="TV Jahn Hiesfeld" w:value="TV Jahn Hiesfeld"/>
                  <w:listItem w:displayText="TuS Hackenbroich" w:value="TuS Hackenbroich"/>
                  <w:listItem w:displayText="Dortmunder HG" w:value="Dortmunder HG"/>
                  <w:listItem w:displayText="Eintracht Dortmund" w:value="Eintracht Dortmund"/>
                  <w:listItem w:displayText="Club Raffelberg" w:value="Club Raffelberg"/>
                  <w:listItem w:displayText="Preußen Duisburg" w:value="Preußen Duisburg"/>
                  <w:listItem w:displayText="MSV Duisburg" w:value="MSV Duisburg"/>
                  <w:listItem w:displayText="GFC Düren 99" w:value="GFC Düren 99"/>
                  <w:listItem w:displayText="DSD Düsseldorf" w:value="DSD Düsseldorf"/>
                  <w:listItem w:displayText="Düsseldorfer HC" w:value="Düsseldorfer HC"/>
                  <w:listItem w:displayText="Düsseldorfer SC" w:value="Düsseldorfer SC"/>
                  <w:listItem w:displayText="Hellerhofer SV" w:value="Hellerhofer SV"/>
                  <w:listItem w:displayText="SG Erftstadt" w:value="SG Erftstadt"/>
                  <w:listItem w:displayText="ETB Essen" w:value="ETB Essen"/>
                  <w:listItem w:displayText="ETUF Essen" w:value="ETUF Essen"/>
                  <w:listItem w:displayText="HTC Kupferdreh" w:value="HTC Kupferdreh"/>
                  <w:listItem w:displayText="HC Essen 99" w:value="HC Essen 99"/>
                  <w:listItem w:displayText="Eintracht Geldern" w:value="Eintracht Geldern"/>
                  <w:listItem w:displayText="Buerscher HC" w:value="Buerscher HC"/>
                  <w:listItem w:displayText="HC Georgsmarienh." w:value="HC Georgsmarienh."/>
                  <w:listItem w:displayText="TSV Fichte Hagen" w:value="TSV Fichte Hagen"/>
                  <w:listItem w:displayText="HTC Hamm" w:value="HTC Hamm"/>
                  <w:listItem w:displayText="HC Herne" w:value="HC Herne"/>
                  <w:listItem w:displayText="THC Hürth" w:value="THC Hürth"/>
                  <w:listItem w:displayText="TuS Iserlohn" w:value="TuS Iserlohn"/>
                  <w:listItem w:displayText="SCB Horrem" w:value="SCB Horrem"/>
                  <w:listItem w:displayText="Schwarz-Weiß Köln" w:value="Schwarz-Weiß Köln"/>
                  <w:listItem w:displayText="Rot-Weiss Köln" w:value="Rot-Weiss Köln"/>
                  <w:listItem w:displayText="Blau-Weiß Köln" w:value="Blau-Weiß Köln"/>
                  <w:listItem w:displayText="Marienburger SC" w:value="Marienburger SC"/>
                  <w:listItem w:displayText="Dünnwalder TV" w:value="Dünnwalder TV"/>
                  <w:listItem w:displayText="Xenia Sportverein" w:value="Xenia Sportverein"/>
                  <w:listItem w:displayText="Crefelder HTC" w:value="Crefelder HTC"/>
                  <w:listItem w:displayText="Crefelder SV" w:value="Crefelder SV"/>
                  <w:listItem w:displayText="Richrather SV" w:value="Richrather SV"/>
                  <w:listItem w:displayText="RTHC Bayer Leverkusen" w:value="RTHC Bayer Leverkusen"/>
                  <w:listItem w:displayText="SSC Lünen" w:value="SSC Lünen"/>
                  <w:listItem w:displayText="VfB Hüls" w:value="VfB Hüls"/>
                  <w:listItem w:displayText="Meckenheimer TuS" w:value="Meckenheimer TuS"/>
                  <w:listItem w:displayText="SV Büderich" w:value="SV Büderich"/>
                  <w:listItem w:displayText="Mettmanner THC" w:value="Mettmanner THC"/>
                  <w:listItem w:displayText="Moerser TV" w:value="Moerser TV"/>
                  <w:listItem w:displayText="Gladbacher HTC" w:value="Gladbacher HTC"/>
                  <w:listItem w:displayText="Rheydter SV" w:value="Rheydter SV"/>
                  <w:listItem w:displayText="Uhlenhorst Mülheim" w:value="Uhlenhorst Mülheim"/>
                  <w:listItem w:displayText="Kahlenberger HTC" w:value="Kahlenberger HTC"/>
                  <w:listItem w:displayText="THC Münster" w:value="THC Münster"/>
                  <w:listItem w:displayText="SV Netphen" w:value="SV Netphen"/>
                  <w:listItem w:displayText="Schwarz-Weiß Neuss" w:value="Schwarz-Weiß Neuss"/>
                  <w:listItem w:displayText="Oberhausener THC" w:value="Oberhausener THC"/>
                  <w:listItem w:displayText="TV Jahn Oelde" w:value="TV Jahn Oelde"/>
                  <w:listItem w:displayText="HSC 05 Osnabrück" w:value="HSC 05 Osnabrück"/>
                  <w:listItem w:displayText="Osnabrücker SC" w:value="Osnabrücker SC"/>
                  <w:listItem w:displayText="SC GW Paderborn" w:value="SC GW Paderborn"/>
                  <w:listItem w:displayText="Pulheimer SC" w:value="Pulheimer SC"/>
                  <w:listItem w:displayText="TSV Radervormwald" w:value="TSV Radervormwald"/>
                  <w:listItem w:displayText="TV Ratingen" w:value="TV Ratingen"/>
                  <w:listItem w:displayText="Ratinger TC" w:value="Ratinger TC"/>
                  <w:listItem w:displayText="Reinshagener TB" w:value="Reinshagener TB"/>
                  <w:listItem w:displayText="SG Pallotti Rheinbach" w:value="SG Pallotti Rheinbach"/>
                  <w:listItem w:displayText="TuS Rheinberg" w:value="TuS Rheinberg"/>
                  <w:listItem w:displayText="RHTC Rheine" w:value="RHTC Rheine"/>
                  <w:listItem w:displayText="SSG St. Augustin" w:value="SSG St. Augustin"/>
                  <w:listItem w:displayText="Soester HC" w:value="Soester HC"/>
                  <w:listItem w:displayText="TSV Solingen-A." w:value="TSV Solingen-A."/>
                  <w:listItem w:displayText="HTC Troisdorf" w:value="HTC Troisdorf"/>
                  <w:listItem w:displayText="HC Rot-Weiß Velbert" w:value="HC Rot-Weiß Velbert"/>
                  <w:listItem w:displayText="Viersener THC" w:value="Viersener THC"/>
                  <w:listItem w:displayText="TV Werne 03" w:value="TV Werne 03"/>
                  <w:listItem w:displayText="ETG Wuppertal" w:value="ETG Wuppertal"/>
                  <w:listItem w:displayText="HC GW Wuppertal" w:value="HC GW Wuppertal"/>
                </w:dropDownList>
              </w:sdtPr>
              <w:sdtEndPr/>
              <w:sdtContent>
                <w:r w:rsidR="00E27803" w:rsidRPr="00666283">
                  <w:rPr>
                    <w:rStyle w:val="Platzhaltertext"/>
                    <w:rFonts w:asciiTheme="minorHAnsi" w:hAnsiTheme="minorHAnsi"/>
                    <w:sz w:val="20"/>
                  </w:rPr>
                  <w:t>Wählen Sie ein Element aus.</w:t>
                </w:r>
              </w:sdtContent>
            </w:sdt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  <w:szCs w:val="22"/>
              </w:rPr>
              <w:t>Vorrunde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5.75pt;height:20.25pt" o:ole="">
                  <v:imagedata r:id="rId7" o:title=""/>
                </v:shape>
                <w:control r:id="rId8" w:name="CheckBox42" w:shapeid="_x0000_i1031"/>
              </w:objec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  <w:szCs w:val="22"/>
              </w:rPr>
              <w:t>Zwischenrunde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</w:rPr>
            </w:pPr>
            <w:r w:rsidRPr="00666283">
              <w:rPr>
                <w:rFonts w:cs="Arial"/>
                <w:sz w:val="16"/>
              </w:rPr>
              <w:object w:dxaOrig="225" w:dyaOrig="225">
                <v:shape id="_x0000_i1033" type="#_x0000_t75" style="width:15.75pt;height:20.25pt" o:ole="">
                  <v:imagedata r:id="rId7" o:title=""/>
                </v:shape>
                <w:control r:id="rId9" w:name="CheckBox4211" w:shapeid="_x0000_i1033"/>
              </w:object>
            </w:r>
          </w:p>
        </w:tc>
      </w:tr>
      <w:tr w:rsidR="00E5592C" w:rsidRPr="00666283" w:rsidTr="00B65BBE">
        <w:trPr>
          <w:trHeight w:val="5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5592C" w:rsidRPr="00666283" w:rsidRDefault="00E5592C" w:rsidP="00E5592C">
            <w:pPr>
              <w:rPr>
                <w:rFonts w:asciiTheme="minorHAnsi" w:hAnsiTheme="minorHAnsi" w:cs="Arial"/>
                <w:noProof/>
                <w:sz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</w:rPr>
              <w:t>Datum d. Spieltages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66283" w:rsidRDefault="00016325" w:rsidP="00E257A0">
            <w:pPr>
              <w:rPr>
                <w:rFonts w:asciiTheme="minorHAnsi" w:hAnsiTheme="minorHAnsi" w:cs="Arial"/>
                <w:noProof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516068180"/>
                <w:placeholder>
                  <w:docPart w:val="663B2CD0076844B6BFACD871AE1D2720"/>
                </w:placeholder>
                <w:date w:fullDate="2015-02-0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45402" w:rsidRPr="00666283">
                  <w:rPr>
                    <w:rFonts w:asciiTheme="minorHAnsi" w:hAnsiTheme="minorHAnsi" w:cs="Arial"/>
                    <w:sz w:val="20"/>
                    <w:szCs w:val="22"/>
                  </w:rPr>
                  <w:t>05.02.2015</w:t>
                </w:r>
              </w:sdtContent>
            </w:sdt>
          </w:p>
        </w:tc>
        <w:tc>
          <w:tcPr>
            <w:tcW w:w="1173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asciiTheme="minorHAnsi" w:hAnsiTheme="minorHAnsi" w:cs="Arial"/>
                <w:noProof/>
                <w:sz w:val="22"/>
                <w:szCs w:val="22"/>
              </w:rPr>
              <w:t>Endrunde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12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66283">
              <w:rPr>
                <w:rFonts w:cs="Arial"/>
              </w:rPr>
              <w:object w:dxaOrig="225" w:dyaOrig="225">
                <v:shape id="_x0000_i1035" type="#_x0000_t75" style="width:14.25pt;height:18pt" o:ole="">
                  <v:imagedata r:id="rId10" o:title=""/>
                </v:shape>
                <w:control r:id="rId11" w:name="CheckBox421" w:shapeid="_x0000_i1035"/>
              </w:objec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92C" w:rsidRPr="00666283" w:rsidRDefault="00E5592C" w:rsidP="00E257A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:rsidR="00E257A0" w:rsidRPr="00666283" w:rsidRDefault="00E257A0" w:rsidP="00E257A0">
      <w:pPr>
        <w:rPr>
          <w:rFonts w:asciiTheme="minorHAnsi" w:hAnsiTheme="minorHAnsi" w:cs="Arial"/>
          <w:noProof/>
          <w:sz w:val="10"/>
        </w:rPr>
      </w:pPr>
    </w:p>
    <w:tbl>
      <w:tblPr>
        <w:tblStyle w:val="Tabellenraster"/>
        <w:tblW w:w="10491" w:type="dxa"/>
        <w:tblInd w:w="-441" w:type="dxa"/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549"/>
        <w:gridCol w:w="1293"/>
        <w:gridCol w:w="851"/>
        <w:gridCol w:w="2977"/>
        <w:gridCol w:w="1275"/>
        <w:gridCol w:w="2127"/>
      </w:tblGrid>
      <w:tr w:rsidR="0080721F" w:rsidRPr="00666283" w:rsidTr="007B7979">
        <w:trPr>
          <w:trHeight w:val="2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3B3B3"/>
            <w:tcFitText/>
            <w:vAlign w:val="center"/>
          </w:tcPr>
          <w:p w:rsidR="0080721F" w:rsidRPr="00666283" w:rsidRDefault="0080721F" w:rsidP="0080721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nil"/>
            </w:tcBorders>
            <w:shd w:val="clear" w:color="auto" w:fill="B3B3B3"/>
            <w:vAlign w:val="center"/>
          </w:tcPr>
          <w:p w:rsidR="0080721F" w:rsidRPr="00016325" w:rsidRDefault="0080721F" w:rsidP="00FF739F">
            <w:pPr>
              <w:rPr>
                <w:rFonts w:asciiTheme="minorHAnsi" w:hAnsiTheme="minorHAnsi" w:cs="Arial"/>
                <w:b/>
                <w:sz w:val="20"/>
              </w:rPr>
            </w:pPr>
            <w:r w:rsidRPr="00016325">
              <w:rPr>
                <w:rFonts w:asciiTheme="minorHAnsi" w:hAnsiTheme="minorHAnsi" w:cs="Arial"/>
                <w:b/>
                <w:sz w:val="20"/>
              </w:rPr>
              <w:t>Spielpaarung</w:t>
            </w:r>
            <w:r w:rsidRPr="00016325">
              <w:rPr>
                <w:rFonts w:asciiTheme="minorHAnsi" w:hAnsiTheme="minorHAnsi" w:cs="Arial"/>
                <w:sz w:val="20"/>
                <w:szCs w:val="18"/>
              </w:rPr>
              <w:br/>
              <w:t>(Paarung lt. Spielplan)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tcFitText/>
            <w:vAlign w:val="center"/>
          </w:tcPr>
          <w:p w:rsidR="0080721F" w:rsidRPr="00016325" w:rsidRDefault="0080721F" w:rsidP="00703B98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016325">
              <w:rPr>
                <w:rFonts w:asciiTheme="minorHAnsi" w:hAnsiTheme="minorHAnsi" w:cs="Arial"/>
                <w:b/>
                <w:spacing w:val="15"/>
                <w:w w:val="78"/>
                <w:sz w:val="20"/>
              </w:rPr>
              <w:t>Ergebni</w:t>
            </w:r>
            <w:r w:rsidRPr="00016325">
              <w:rPr>
                <w:rFonts w:asciiTheme="minorHAnsi" w:hAnsiTheme="minorHAnsi" w:cs="Arial"/>
                <w:b/>
                <w:spacing w:val="45"/>
                <w:w w:val="78"/>
                <w:sz w:val="20"/>
              </w:rPr>
              <w:t>s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016325" w:rsidRDefault="0080721F" w:rsidP="0080721F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016325">
              <w:rPr>
                <w:rFonts w:asciiTheme="minorHAnsi" w:hAnsiTheme="minorHAnsi" w:cs="Arial"/>
                <w:b/>
                <w:sz w:val="20"/>
              </w:rPr>
              <w:t>Schiedsrichter</w:t>
            </w:r>
          </w:p>
        </w:tc>
      </w:tr>
      <w:tr w:rsidR="0080721F" w:rsidRPr="00666283" w:rsidTr="007B7979">
        <w:trPr>
          <w:trHeight w:val="178"/>
        </w:trPr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B3B3B3"/>
            <w:tcFitText/>
            <w:vAlign w:val="center"/>
          </w:tcPr>
          <w:p w:rsidR="0080721F" w:rsidRPr="00666283" w:rsidRDefault="0080721F" w:rsidP="0083621A">
            <w:pPr>
              <w:jc w:val="center"/>
              <w:rPr>
                <w:rFonts w:asciiTheme="minorHAnsi" w:hAnsiTheme="minorHAnsi" w:cs="Arial"/>
                <w:b/>
                <w:w w:val="82"/>
                <w:sz w:val="16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B3B3B3"/>
            <w:vAlign w:val="center"/>
          </w:tcPr>
          <w:p w:rsidR="0080721F" w:rsidRPr="00016325" w:rsidRDefault="0080721F" w:rsidP="00703B98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3B3B3"/>
            <w:tcFitText/>
            <w:vAlign w:val="center"/>
          </w:tcPr>
          <w:p w:rsidR="0080721F" w:rsidRPr="00016325" w:rsidRDefault="0080721F" w:rsidP="00703B98">
            <w:pPr>
              <w:jc w:val="center"/>
              <w:rPr>
                <w:rFonts w:asciiTheme="minorHAnsi" w:hAnsiTheme="minorHAnsi" w:cs="Arial"/>
                <w:b/>
                <w:w w:val="8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016325" w:rsidRDefault="0080721F" w:rsidP="009B7860">
            <w:pPr>
              <w:rPr>
                <w:rFonts w:asciiTheme="minorHAnsi" w:hAnsiTheme="minorHAnsi" w:cs="Arial"/>
                <w:b/>
                <w:sz w:val="20"/>
              </w:rPr>
            </w:pPr>
            <w:r w:rsidRPr="00016325">
              <w:rPr>
                <w:rFonts w:asciiTheme="minorHAnsi" w:hAnsiTheme="minorHAnsi" w:cs="Arial"/>
                <w:sz w:val="20"/>
                <w:szCs w:val="18"/>
              </w:rPr>
              <w:t>Name in DRUCKBUCHSTABEN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</w:tcPr>
          <w:p w:rsidR="0080721F" w:rsidRPr="00016325" w:rsidRDefault="0080721F" w:rsidP="009B7860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016325">
              <w:rPr>
                <w:rFonts w:asciiTheme="minorHAnsi" w:hAnsiTheme="minorHAnsi" w:cs="Arial"/>
                <w:sz w:val="20"/>
                <w:szCs w:val="18"/>
              </w:rPr>
              <w:t>Verein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721F" w:rsidRPr="00016325" w:rsidRDefault="0080721F" w:rsidP="009B7860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016325">
              <w:rPr>
                <w:rFonts w:asciiTheme="minorHAnsi" w:hAnsiTheme="minorHAnsi" w:cs="Arial"/>
                <w:sz w:val="20"/>
                <w:szCs w:val="18"/>
              </w:rPr>
              <w:t>Unterschrift</w:t>
            </w:r>
          </w:p>
        </w:tc>
      </w:tr>
      <w:tr w:rsidR="0080721F" w:rsidRPr="00666283" w:rsidTr="007B7979">
        <w:trPr>
          <w:trHeight w:val="441"/>
        </w:trPr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0721F" w:rsidRPr="00666283" w:rsidRDefault="0080721F" w:rsidP="00C2050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C2050F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C2050F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C2050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9C122D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80721F" w:rsidRPr="00666283" w:rsidRDefault="0080721F" w:rsidP="00765FEA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A47F22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80721F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1F" w:rsidRPr="00666283" w:rsidRDefault="0080721F" w:rsidP="00765FE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16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66283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:rsidR="00DD4521" w:rsidRPr="00666283" w:rsidRDefault="00DD4521" w:rsidP="00DD4521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628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  <w:r w:rsidRPr="00666283">
              <w:rPr>
                <w:rFonts w:asciiTheme="minorHAnsi" w:hAnsiTheme="minorHAnsi" w:cs="Arial"/>
              </w:rPr>
              <w:t>:</w:t>
            </w:r>
          </w:p>
        </w:tc>
        <w:tc>
          <w:tcPr>
            <w:tcW w:w="2977" w:type="dxa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  <w:tr w:rsidR="00DD4521" w:rsidRPr="00666283" w:rsidTr="007B7979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4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4521" w:rsidRPr="00666283" w:rsidRDefault="00DD4521" w:rsidP="00DD452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D4521" w:rsidRPr="00666283" w:rsidTr="00DD4521">
        <w:trPr>
          <w:trHeight w:val="283"/>
        </w:trPr>
        <w:tc>
          <w:tcPr>
            <w:tcW w:w="411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22"/>
              </w:rPr>
            </w:pPr>
            <w:r w:rsidRPr="00016325">
              <w:rPr>
                <w:rFonts w:asciiTheme="minorHAnsi" w:hAnsiTheme="minorHAnsi" w:cs="Arial"/>
                <w:b/>
                <w:sz w:val="22"/>
                <w:szCs w:val="28"/>
              </w:rPr>
              <w:t>Wichtiger Hinweis: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22"/>
              </w:rPr>
            </w:pPr>
            <w:r w:rsidRPr="00016325">
              <w:rPr>
                <w:rFonts w:asciiTheme="minorHAnsi" w:hAnsiTheme="minorHAnsi" w:cs="Arial"/>
                <w:b/>
                <w:sz w:val="22"/>
                <w:szCs w:val="28"/>
              </w:rPr>
              <w:t>Hinausstellungsgründe :</w:t>
            </w:r>
          </w:p>
        </w:tc>
      </w:tr>
      <w:tr w:rsidR="00DD4521" w:rsidRPr="00666283" w:rsidTr="00666283">
        <w:trPr>
          <w:trHeight w:val="243"/>
        </w:trPr>
        <w:tc>
          <w:tcPr>
            <w:tcW w:w="4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Der Ausrichter ist dafür verantwortlich, dass diese Seite ordnungsgemäß ausgefüllt und die Ergebnisse fristgemäß an den Ergebnisdienst, WHV bzw. den Staffelleiter übermittelt werden.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a) Unsportliches Verhalten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b) Beleidigung des/der Schiris c) Ständiges Reklamieren/Meckern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d) Vorsätzliches Foul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e) Körperliche Tätlichkeit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 xml:space="preserve">f)  Tätlichkeit/Nachschlagen 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g) Tätlichkeit gegen Schiri(s)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16"/>
              </w:rPr>
            </w:pPr>
            <w:r w:rsidRPr="00016325">
              <w:rPr>
                <w:rFonts w:asciiTheme="minorHAnsi" w:hAnsiTheme="minorHAnsi" w:cs="Arial"/>
                <w:sz w:val="14"/>
                <w:szCs w:val="16"/>
              </w:rPr>
              <w:t>h) Sonstiges gemäß Anlage</w:t>
            </w:r>
          </w:p>
        </w:tc>
      </w:tr>
      <w:tr w:rsidR="00DD4521" w:rsidRPr="00666283" w:rsidTr="007B7979">
        <w:trPr>
          <w:trHeight w:val="384"/>
        </w:trPr>
        <w:tc>
          <w:tcPr>
            <w:tcW w:w="104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</w:rPr>
            </w:pPr>
            <w:r w:rsidRPr="00016325">
              <w:rPr>
                <w:rFonts w:asciiTheme="minorHAnsi" w:hAnsiTheme="minorHAnsi" w:cs="Arial"/>
                <w:sz w:val="14"/>
                <w:szCs w:val="20"/>
              </w:rPr>
              <w:t xml:space="preserve">Wichtig ! Die Mannschaftsaufstellung (Formblatt 2) bitte zusätzlich zu diesem Formular beifügen! </w:t>
            </w:r>
          </w:p>
        </w:tc>
      </w:tr>
      <w:tr w:rsidR="00DD4521" w:rsidRPr="00666283" w:rsidTr="007B7979">
        <w:trPr>
          <w:trHeight w:val="828"/>
        </w:trPr>
        <w:tc>
          <w:tcPr>
            <w:tcW w:w="326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D4521" w:rsidRPr="00016325" w:rsidRDefault="00DD4521" w:rsidP="00DD4521">
            <w:pPr>
              <w:jc w:val="both"/>
              <w:rPr>
                <w:rFonts w:asciiTheme="minorHAnsi" w:hAnsiTheme="minorHAnsi" w:cs="Arial"/>
                <w:sz w:val="14"/>
                <w:szCs w:val="20"/>
              </w:rPr>
            </w:pPr>
            <w:r w:rsidRPr="00016325">
              <w:rPr>
                <w:rFonts w:asciiTheme="minorHAnsi" w:hAnsiTheme="minorHAnsi" w:cs="Arial"/>
                <w:sz w:val="14"/>
                <w:szCs w:val="20"/>
              </w:rPr>
              <w:t>Name Turnierleitung:</w:t>
            </w:r>
          </w:p>
          <w:p w:rsidR="00DD4521" w:rsidRPr="00016325" w:rsidRDefault="00DD4521" w:rsidP="00DD4521">
            <w:pPr>
              <w:jc w:val="both"/>
              <w:rPr>
                <w:rFonts w:asciiTheme="minorHAnsi" w:hAnsiTheme="minorHAnsi" w:cs="Arial"/>
                <w:sz w:val="14"/>
                <w:szCs w:val="20"/>
              </w:rPr>
            </w:pPr>
          </w:p>
          <w:p w:rsidR="00DD4521" w:rsidRPr="00016325" w:rsidRDefault="00DD4521" w:rsidP="00DD4521">
            <w:pPr>
              <w:jc w:val="both"/>
              <w:rPr>
                <w:rFonts w:asciiTheme="minorHAnsi" w:hAnsiTheme="minorHAnsi" w:cs="Arial"/>
                <w:sz w:val="14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20"/>
              </w:rPr>
            </w:pP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20"/>
              </w:rPr>
            </w:pPr>
            <w:r w:rsidRPr="00016325">
              <w:rPr>
                <w:rFonts w:asciiTheme="minorHAnsi" w:hAnsiTheme="minorHAnsi" w:cs="Arial"/>
                <w:sz w:val="14"/>
                <w:szCs w:val="20"/>
              </w:rPr>
              <w:t>Tel.-Nr. bei Rückfragen: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  <w:szCs w:val="20"/>
              </w:rPr>
            </w:pP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</w:rPr>
            </w:pPr>
            <w:r w:rsidRPr="00016325">
              <w:rPr>
                <w:rFonts w:asciiTheme="minorHAnsi" w:hAnsiTheme="minorHAnsi" w:cs="Arial"/>
                <w:sz w:val="14"/>
              </w:rPr>
              <w:t>Unterschrift:</w:t>
            </w: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</w:rPr>
            </w:pPr>
          </w:p>
          <w:p w:rsidR="00DD4521" w:rsidRPr="00016325" w:rsidRDefault="00DD4521" w:rsidP="00DD4521">
            <w:pPr>
              <w:rPr>
                <w:rFonts w:asciiTheme="minorHAnsi" w:hAnsiTheme="minorHAnsi" w:cs="Arial"/>
                <w:sz w:val="14"/>
              </w:rPr>
            </w:pPr>
          </w:p>
        </w:tc>
      </w:tr>
    </w:tbl>
    <w:p w:rsidR="00C57D2F" w:rsidRPr="00666283" w:rsidRDefault="00C57D2F" w:rsidP="00023B0C">
      <w:pPr>
        <w:rPr>
          <w:rFonts w:asciiTheme="minorHAnsi" w:hAnsiTheme="minorHAnsi"/>
        </w:rPr>
      </w:pPr>
    </w:p>
    <w:sectPr w:rsidR="00C57D2F" w:rsidRPr="00666283" w:rsidSect="00DD4521">
      <w:headerReference w:type="default" r:id="rId12"/>
      <w:pgSz w:w="11906" w:h="16838"/>
      <w:pgMar w:top="434" w:right="748" w:bottom="284" w:left="102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2C" w:rsidRDefault="00E5592C">
      <w:r>
        <w:separator/>
      </w:r>
    </w:p>
  </w:endnote>
  <w:endnote w:type="continuationSeparator" w:id="0">
    <w:p w:rsidR="00E5592C" w:rsidRDefault="00E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2C" w:rsidRDefault="00E5592C">
      <w:r>
        <w:separator/>
      </w:r>
    </w:p>
  </w:footnote>
  <w:footnote w:type="continuationSeparator" w:id="0">
    <w:p w:rsidR="00E5592C" w:rsidRDefault="00E5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2C" w:rsidRPr="00666283" w:rsidRDefault="00E5592C" w:rsidP="00666283">
    <w:pPr>
      <w:tabs>
        <w:tab w:val="right" w:pos="10137"/>
      </w:tabs>
      <w:rPr>
        <w:rFonts w:asciiTheme="minorHAnsi" w:hAnsiTheme="minorHAnsi" w:cs="Arial"/>
        <w:spacing w:val="18"/>
        <w:sz w:val="32"/>
      </w:rPr>
    </w:pPr>
    <w:r w:rsidRPr="00666283">
      <w:rPr>
        <w:rFonts w:asciiTheme="minorHAnsi" w:hAnsiTheme="minorHAnsi" w:cs="Arial"/>
        <w:noProof/>
      </w:rPr>
      <w:drawing>
        <wp:anchor distT="0" distB="0" distL="114300" distR="114300" simplePos="0" relativeHeight="251659264" behindDoc="1" locked="0" layoutInCell="1" allowOverlap="1" wp14:anchorId="5C377BF2" wp14:editId="579ACA34">
          <wp:simplePos x="0" y="0"/>
          <wp:positionH relativeFrom="column">
            <wp:posOffset>5699125</wp:posOffset>
          </wp:positionH>
          <wp:positionV relativeFrom="paragraph">
            <wp:posOffset>-181610</wp:posOffset>
          </wp:positionV>
          <wp:extent cx="679451" cy="720000"/>
          <wp:effectExtent l="0" t="0" r="6350" b="4445"/>
          <wp:wrapNone/>
          <wp:docPr id="2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v_logo_160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83">
      <w:rPr>
        <w:rFonts w:asciiTheme="minorHAnsi" w:hAnsiTheme="minorHAnsi" w:cs="Arial"/>
        <w:spacing w:val="54"/>
        <w:sz w:val="32"/>
      </w:rPr>
      <w:t xml:space="preserve">Westdeutscher </w:t>
    </w:r>
    <w:r w:rsidRPr="00666283">
      <w:rPr>
        <w:rFonts w:asciiTheme="minorHAnsi" w:hAnsiTheme="minorHAnsi" w:cs="Arial"/>
        <w:spacing w:val="18"/>
        <w:sz w:val="32"/>
      </w:rPr>
      <w:t>Hockey-Verband</w:t>
    </w:r>
    <w:r w:rsidRPr="00666283">
      <w:rPr>
        <w:rFonts w:asciiTheme="minorHAnsi" w:hAnsiTheme="minorHAnsi" w:cs="Arial"/>
        <w:spacing w:val="18"/>
        <w:sz w:val="22"/>
      </w:rPr>
      <w:t xml:space="preserve"> </w:t>
    </w:r>
    <w:r w:rsidRPr="00666283">
      <w:rPr>
        <w:rFonts w:asciiTheme="minorHAnsi" w:hAnsiTheme="minorHAnsi" w:cs="Arial"/>
        <w:spacing w:val="18"/>
        <w:sz w:val="32"/>
      </w:rPr>
      <w:t>e.V.</w:t>
    </w:r>
    <w:r w:rsidR="00666283" w:rsidRPr="00666283">
      <w:rPr>
        <w:rFonts w:asciiTheme="minorHAnsi" w:hAnsiTheme="minorHAnsi" w:cs="Arial"/>
        <w:spacing w:val="18"/>
        <w:sz w:val="32"/>
      </w:rPr>
      <w:tab/>
    </w:r>
  </w:p>
  <w:p w:rsidR="00E5592C" w:rsidRPr="00666283" w:rsidRDefault="00E5592C" w:rsidP="00E257A0">
    <w:pPr>
      <w:rPr>
        <w:rFonts w:asciiTheme="minorHAnsi" w:hAnsiTheme="minorHAnsi" w:cs="Arial"/>
        <w:noProof/>
      </w:rPr>
    </w:pPr>
    <w:r w:rsidRPr="00666283">
      <w:rPr>
        <w:rFonts w:asciiTheme="minorHAnsi" w:hAnsiTheme="minorHAnsi" w:cs="Arial"/>
        <w:noProof/>
      </w:rPr>
      <w:t>Spielberichtsbogen Halle</w:t>
    </w:r>
    <w:r w:rsidR="005F0DF3" w:rsidRPr="00666283">
      <w:rPr>
        <w:rFonts w:asciiTheme="minorHAnsi" w:hAnsiTheme="minorHAnsi" w:cs="Arial"/>
        <w:noProof/>
      </w:rPr>
      <w:t xml:space="preserve"> &amp; Kleinfeld</w:t>
    </w:r>
  </w:p>
  <w:p w:rsidR="00E5592C" w:rsidRPr="00666283" w:rsidRDefault="00E5592C" w:rsidP="00D26D3E">
    <w:pPr>
      <w:pStyle w:val="Kopfzeil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B37"/>
    <w:multiLevelType w:val="hybridMultilevel"/>
    <w:tmpl w:val="607021C0"/>
    <w:lvl w:ilvl="0" w:tplc="5762B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84871"/>
    <w:multiLevelType w:val="hybridMultilevel"/>
    <w:tmpl w:val="C89A5288"/>
    <w:lvl w:ilvl="0" w:tplc="C2FCE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0"/>
    <w:rsid w:val="00016325"/>
    <w:rsid w:val="00023B0C"/>
    <w:rsid w:val="0009007A"/>
    <w:rsid w:val="000A3C7C"/>
    <w:rsid w:val="00100D76"/>
    <w:rsid w:val="00106577"/>
    <w:rsid w:val="001450A3"/>
    <w:rsid w:val="001514EA"/>
    <w:rsid w:val="00164C38"/>
    <w:rsid w:val="00221A3E"/>
    <w:rsid w:val="00257949"/>
    <w:rsid w:val="0026722F"/>
    <w:rsid w:val="0027084B"/>
    <w:rsid w:val="002A3D87"/>
    <w:rsid w:val="002B0644"/>
    <w:rsid w:val="002D1E7E"/>
    <w:rsid w:val="00360AEB"/>
    <w:rsid w:val="004229DF"/>
    <w:rsid w:val="00430525"/>
    <w:rsid w:val="00446DEE"/>
    <w:rsid w:val="00486F36"/>
    <w:rsid w:val="004A1C97"/>
    <w:rsid w:val="004B1E33"/>
    <w:rsid w:val="004E6129"/>
    <w:rsid w:val="00522372"/>
    <w:rsid w:val="005223AB"/>
    <w:rsid w:val="00522466"/>
    <w:rsid w:val="0052730A"/>
    <w:rsid w:val="00540CD1"/>
    <w:rsid w:val="00541732"/>
    <w:rsid w:val="00584B4C"/>
    <w:rsid w:val="00596545"/>
    <w:rsid w:val="005D291F"/>
    <w:rsid w:val="005E5EAE"/>
    <w:rsid w:val="005F0DF3"/>
    <w:rsid w:val="005F4400"/>
    <w:rsid w:val="00654BB5"/>
    <w:rsid w:val="00666283"/>
    <w:rsid w:val="00672F60"/>
    <w:rsid w:val="006C73DA"/>
    <w:rsid w:val="006E1F71"/>
    <w:rsid w:val="00703B98"/>
    <w:rsid w:val="00713B37"/>
    <w:rsid w:val="00753F3F"/>
    <w:rsid w:val="00763D04"/>
    <w:rsid w:val="007651C8"/>
    <w:rsid w:val="00765FEA"/>
    <w:rsid w:val="007736B2"/>
    <w:rsid w:val="007B69D2"/>
    <w:rsid w:val="007B7979"/>
    <w:rsid w:val="007E0750"/>
    <w:rsid w:val="007E45CF"/>
    <w:rsid w:val="0080721F"/>
    <w:rsid w:val="008107B7"/>
    <w:rsid w:val="00824F08"/>
    <w:rsid w:val="0083618E"/>
    <w:rsid w:val="0083621A"/>
    <w:rsid w:val="008D50FB"/>
    <w:rsid w:val="008F59A3"/>
    <w:rsid w:val="00921386"/>
    <w:rsid w:val="00933BF6"/>
    <w:rsid w:val="009458C9"/>
    <w:rsid w:val="009904CE"/>
    <w:rsid w:val="009B7860"/>
    <w:rsid w:val="009C122D"/>
    <w:rsid w:val="009C5CF9"/>
    <w:rsid w:val="009E5E74"/>
    <w:rsid w:val="00A37D7F"/>
    <w:rsid w:val="00A42C7D"/>
    <w:rsid w:val="00A45402"/>
    <w:rsid w:val="00A4719A"/>
    <w:rsid w:val="00A47F22"/>
    <w:rsid w:val="00A75C99"/>
    <w:rsid w:val="00A83107"/>
    <w:rsid w:val="00A957E0"/>
    <w:rsid w:val="00AB5394"/>
    <w:rsid w:val="00AE4145"/>
    <w:rsid w:val="00AF375D"/>
    <w:rsid w:val="00B30FBA"/>
    <w:rsid w:val="00B4161F"/>
    <w:rsid w:val="00B65BBE"/>
    <w:rsid w:val="00B808B2"/>
    <w:rsid w:val="00B84AC3"/>
    <w:rsid w:val="00B961F0"/>
    <w:rsid w:val="00BA5805"/>
    <w:rsid w:val="00BC6FDA"/>
    <w:rsid w:val="00BD1987"/>
    <w:rsid w:val="00BF76FB"/>
    <w:rsid w:val="00C01173"/>
    <w:rsid w:val="00C047AF"/>
    <w:rsid w:val="00C12382"/>
    <w:rsid w:val="00C2050F"/>
    <w:rsid w:val="00C57D2F"/>
    <w:rsid w:val="00CB574A"/>
    <w:rsid w:val="00CE3E9A"/>
    <w:rsid w:val="00CF5192"/>
    <w:rsid w:val="00CF75EA"/>
    <w:rsid w:val="00D21490"/>
    <w:rsid w:val="00D26D3E"/>
    <w:rsid w:val="00D40C5D"/>
    <w:rsid w:val="00D850D3"/>
    <w:rsid w:val="00DD0CD4"/>
    <w:rsid w:val="00DD4521"/>
    <w:rsid w:val="00DE2E89"/>
    <w:rsid w:val="00E015D9"/>
    <w:rsid w:val="00E2046D"/>
    <w:rsid w:val="00E257A0"/>
    <w:rsid w:val="00E27803"/>
    <w:rsid w:val="00E47322"/>
    <w:rsid w:val="00E5592C"/>
    <w:rsid w:val="00E6721A"/>
    <w:rsid w:val="00E7307E"/>
    <w:rsid w:val="00E9313F"/>
    <w:rsid w:val="00EB44B2"/>
    <w:rsid w:val="00EB53AE"/>
    <w:rsid w:val="00EB69BE"/>
    <w:rsid w:val="00EE27C9"/>
    <w:rsid w:val="00EF33B6"/>
    <w:rsid w:val="00F07824"/>
    <w:rsid w:val="00F2421D"/>
    <w:rsid w:val="00F34C19"/>
    <w:rsid w:val="00F80FCC"/>
    <w:rsid w:val="00F84C8F"/>
    <w:rsid w:val="00FC0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0A3C54-BE25-4281-9F3B-8F4C9B9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6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E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C73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73D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B53AE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719A"/>
    <w:rPr>
      <w:color w:val="808080"/>
    </w:rPr>
  </w:style>
  <w:style w:type="paragraph" w:styleId="Sprechblasentext">
    <w:name w:val="Balloon Text"/>
    <w:basedOn w:val="Standard"/>
    <w:link w:val="SprechblasentextZchn"/>
    <w:rsid w:val="00A471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471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09007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00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007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00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007A"/>
    <w:rPr>
      <w:b/>
      <w:bCs/>
    </w:rPr>
  </w:style>
  <w:style w:type="paragraph" w:styleId="Listenabsatz">
    <w:name w:val="List Paragraph"/>
    <w:basedOn w:val="Standard"/>
    <w:uiPriority w:val="34"/>
    <w:qFormat/>
    <w:rsid w:val="00F3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B9B861D2CD4CA0BFB58E618CE61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FCBBA-B47A-477D-BFA4-0278FBD22846}"/>
      </w:docPartPr>
      <w:docPartBody>
        <w:p w:rsidR="006A0EDC" w:rsidRDefault="00D473B9" w:rsidP="00D473B9">
          <w:pPr>
            <w:pStyle w:val="E1B9B861D2CD4CA0BFB58E618CE6166E2"/>
          </w:pPr>
          <w:r w:rsidRPr="00106577">
            <w:rPr>
              <w:rStyle w:val="Platzhaltertext"/>
              <w:rFonts w:ascii="Franklin Gothic Demi" w:hAnsi="Franklin Gothic Demi"/>
              <w:sz w:val="20"/>
            </w:rPr>
            <w:t>Wählen Sie ein Element aus.</w:t>
          </w:r>
        </w:p>
      </w:docPartBody>
    </w:docPart>
    <w:docPart>
      <w:docPartPr>
        <w:name w:val="D77F4781021D4868AC62F0AFE5462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1C7DB-0B8D-4568-BD8F-92FD3B40BA09}"/>
      </w:docPartPr>
      <w:docPartBody>
        <w:p w:rsidR="006A0EDC" w:rsidRDefault="00D473B9" w:rsidP="00D473B9">
          <w:pPr>
            <w:pStyle w:val="D77F4781021D4868AC62F0AFE54620F22"/>
          </w:pPr>
          <w:r w:rsidRPr="007736B2">
            <w:rPr>
              <w:rStyle w:val="Platzhaltertext"/>
              <w:rFonts w:ascii="Franklin Gothic Demi" w:hAnsi="Franklin Gothic Demi"/>
            </w:rPr>
            <w:t>Wählen Sie ein Element aus.</w:t>
          </w:r>
        </w:p>
      </w:docPartBody>
    </w:docPart>
    <w:docPart>
      <w:docPartPr>
        <w:name w:val="2625C89247374204AACD2D4FF0416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F31BE-E1FD-4152-8415-C24C979CF17F}"/>
      </w:docPartPr>
      <w:docPartBody>
        <w:p w:rsidR="006A0EDC" w:rsidRDefault="00D473B9" w:rsidP="00D473B9">
          <w:pPr>
            <w:pStyle w:val="2625C89247374204AACD2D4FF04167DC2"/>
          </w:pPr>
          <w:r w:rsidRPr="00106577">
            <w:rPr>
              <w:rStyle w:val="Platzhaltertext"/>
              <w:rFonts w:ascii="Franklin Gothic Demi" w:hAnsi="Franklin Gothic Demi"/>
              <w:sz w:val="20"/>
            </w:rPr>
            <w:t>Wählen Sie ein Element aus.</w:t>
          </w:r>
        </w:p>
      </w:docPartBody>
    </w:docPart>
    <w:docPart>
      <w:docPartPr>
        <w:name w:val="0B280DCAA7564153BE2015677CDE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5BEFF-0C1A-4793-8833-3D007BC823B6}"/>
      </w:docPartPr>
      <w:docPartBody>
        <w:p w:rsidR="006A0EDC" w:rsidRDefault="00D473B9" w:rsidP="00D473B9">
          <w:pPr>
            <w:pStyle w:val="0B280DCAA7564153BE2015677CDE27FF2"/>
          </w:pPr>
          <w:r w:rsidRPr="007736B2">
            <w:rPr>
              <w:rStyle w:val="Platzhaltertext"/>
              <w:rFonts w:ascii="Franklin Gothic Demi" w:hAnsi="Franklin Gothic Demi"/>
            </w:rPr>
            <w:t>Wählen Sie ein Element aus.</w:t>
          </w:r>
        </w:p>
      </w:docPartBody>
    </w:docPart>
    <w:docPart>
      <w:docPartPr>
        <w:name w:val="663B2CD0076844B6BFACD871AE1D2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BE9B8-0D77-4482-904D-C21088B20ADF}"/>
      </w:docPartPr>
      <w:docPartBody>
        <w:p w:rsidR="006A0EDC" w:rsidRDefault="006A0EDC" w:rsidP="006A0EDC">
          <w:pPr>
            <w:pStyle w:val="663B2CD0076844B6BFACD871AE1D2720"/>
          </w:pPr>
          <w:r w:rsidRPr="000317B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AF29064DF4445E6BAB2BF7EB07B9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4B066-EF5C-4300-8DC2-37DBD79C1639}"/>
      </w:docPartPr>
      <w:docPartBody>
        <w:p w:rsidR="006A0EDC" w:rsidRDefault="00D473B9" w:rsidP="00D473B9">
          <w:pPr>
            <w:pStyle w:val="5AF29064DF4445E6BAB2BF7EB07B9CC72"/>
          </w:pPr>
          <w:r w:rsidRPr="00106577">
            <w:rPr>
              <w:rStyle w:val="Platzhaltertext"/>
              <w:rFonts w:ascii="Franklin Gothic Demi" w:hAnsi="Franklin Gothic Demi"/>
              <w:sz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DC"/>
    <w:rsid w:val="006A0EDC"/>
    <w:rsid w:val="00D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3B9"/>
    <w:rPr>
      <w:color w:val="808080"/>
    </w:rPr>
  </w:style>
  <w:style w:type="paragraph" w:customStyle="1" w:styleId="E8358F3E5D024F228AE67D581960F2D3">
    <w:name w:val="E8358F3E5D024F228AE67D581960F2D3"/>
    <w:rsid w:val="006A0EDC"/>
  </w:style>
  <w:style w:type="paragraph" w:customStyle="1" w:styleId="46BD99631AE347678D8F5F4E87AC3AE3">
    <w:name w:val="46BD99631AE347678D8F5F4E87AC3AE3"/>
    <w:rsid w:val="006A0EDC"/>
  </w:style>
  <w:style w:type="paragraph" w:customStyle="1" w:styleId="E1B9B861D2CD4CA0BFB58E618CE6166E">
    <w:name w:val="E1B9B861D2CD4CA0BFB58E618CE6166E"/>
    <w:rsid w:val="006A0EDC"/>
  </w:style>
  <w:style w:type="paragraph" w:customStyle="1" w:styleId="D77F4781021D4868AC62F0AFE54620F2">
    <w:name w:val="D77F4781021D4868AC62F0AFE54620F2"/>
    <w:rsid w:val="006A0EDC"/>
  </w:style>
  <w:style w:type="paragraph" w:customStyle="1" w:styleId="2625C89247374204AACD2D4FF04167DC">
    <w:name w:val="2625C89247374204AACD2D4FF04167DC"/>
    <w:rsid w:val="006A0EDC"/>
  </w:style>
  <w:style w:type="paragraph" w:customStyle="1" w:styleId="0C82CC2EC9FD4CC8B135C4B55C5576B1">
    <w:name w:val="0C82CC2EC9FD4CC8B135C4B55C5576B1"/>
    <w:rsid w:val="006A0EDC"/>
  </w:style>
  <w:style w:type="paragraph" w:customStyle="1" w:styleId="E67A425ED1B54532B8B944B79FBE285F">
    <w:name w:val="E67A425ED1B54532B8B944B79FBE285F"/>
    <w:rsid w:val="006A0EDC"/>
  </w:style>
  <w:style w:type="paragraph" w:customStyle="1" w:styleId="0B280DCAA7564153BE2015677CDE27FF">
    <w:name w:val="0B280DCAA7564153BE2015677CDE27FF"/>
    <w:rsid w:val="006A0EDC"/>
  </w:style>
  <w:style w:type="paragraph" w:customStyle="1" w:styleId="663B2CD0076844B6BFACD871AE1D2720">
    <w:name w:val="663B2CD0076844B6BFACD871AE1D2720"/>
    <w:rsid w:val="006A0EDC"/>
  </w:style>
  <w:style w:type="paragraph" w:customStyle="1" w:styleId="29527C8E1D1740BCACBE3C8DE147FC45">
    <w:name w:val="29527C8E1D1740BCACBE3C8DE147FC45"/>
    <w:rsid w:val="006A0EDC"/>
  </w:style>
  <w:style w:type="paragraph" w:customStyle="1" w:styleId="B07E1D3E4A1E4B0CBDED40B6A04F7D1E">
    <w:name w:val="B07E1D3E4A1E4B0CBDED40B6A04F7D1E"/>
    <w:rsid w:val="006A0EDC"/>
  </w:style>
  <w:style w:type="paragraph" w:customStyle="1" w:styleId="05887E9A00834E458BADE5FE8669BEEF">
    <w:name w:val="05887E9A00834E458BADE5FE8669BEEF"/>
    <w:rsid w:val="006A0EDC"/>
  </w:style>
  <w:style w:type="paragraph" w:customStyle="1" w:styleId="5AF29064DF4445E6BAB2BF7EB07B9CC7">
    <w:name w:val="5AF29064DF4445E6BAB2BF7EB07B9CC7"/>
    <w:rsid w:val="006A0EDC"/>
  </w:style>
  <w:style w:type="paragraph" w:customStyle="1" w:styleId="E1B9B861D2CD4CA0BFB58E618CE6166E1">
    <w:name w:val="E1B9B861D2CD4CA0BFB58E618CE6166E1"/>
    <w:rsid w:val="006A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F4781021D4868AC62F0AFE54620F21">
    <w:name w:val="D77F4781021D4868AC62F0AFE54620F21"/>
    <w:rsid w:val="006A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C89247374204AACD2D4FF04167DC1">
    <w:name w:val="2625C89247374204AACD2D4FF04167DC1"/>
    <w:rsid w:val="006A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80DCAA7564153BE2015677CDE27FF1">
    <w:name w:val="0B280DCAA7564153BE2015677CDE27FF1"/>
    <w:rsid w:val="006A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29064DF4445E6BAB2BF7EB07B9CC71">
    <w:name w:val="5AF29064DF4445E6BAB2BF7EB07B9CC71"/>
    <w:rsid w:val="006A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9B861D2CD4CA0BFB58E618CE6166E2">
    <w:name w:val="E1B9B861D2CD4CA0BFB58E618CE6166E2"/>
    <w:rsid w:val="00D4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F4781021D4868AC62F0AFE54620F22">
    <w:name w:val="D77F4781021D4868AC62F0AFE54620F22"/>
    <w:rsid w:val="00D4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C89247374204AACD2D4FF04167DC2">
    <w:name w:val="2625C89247374204AACD2D4FF04167DC2"/>
    <w:rsid w:val="00D4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80DCAA7564153BE2015677CDE27FF2">
    <w:name w:val="0B280DCAA7564153BE2015677CDE27FF2"/>
    <w:rsid w:val="00D4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29064DF4445E6BAB2BF7EB07B9CC72">
    <w:name w:val="5AF29064DF4445E6BAB2BF7EB07B9CC72"/>
    <w:rsid w:val="00D4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Spielberichtsbogen WHV Jugend Halle</vt:lpstr>
    </vt:vector>
  </TitlesOfParts>
  <Company>no</Company>
  <LinksUpToDate>false</LinksUpToDate>
  <CharactersWithSpaces>1349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mailto:Gudrun.Stry@gmx.de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Spielberichtsbogen WHV Jugend Halle</dc:title>
  <dc:creator>WHV Geschäftsstelle</dc:creator>
  <cp:lastModifiedBy>WHV</cp:lastModifiedBy>
  <cp:revision>5</cp:revision>
  <cp:lastPrinted>2014-12-05T08:40:00Z</cp:lastPrinted>
  <dcterms:created xsi:type="dcterms:W3CDTF">2015-02-05T14:13:00Z</dcterms:created>
  <dcterms:modified xsi:type="dcterms:W3CDTF">2015-04-21T10:56:00Z</dcterms:modified>
</cp:coreProperties>
</file>