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66E" w:rsidRPr="00F8718D" w:rsidRDefault="008620A4" w:rsidP="000C666E">
      <w:pPr>
        <w:jc w:val="center"/>
        <w:rPr>
          <w:b/>
        </w:rPr>
      </w:pPr>
      <w:bookmarkStart w:id="0" w:name="_GoBack"/>
      <w:bookmarkEnd w:id="0"/>
      <w:r w:rsidRPr="00F8718D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5486400</wp:posOffset>
            </wp:positionH>
            <wp:positionV relativeFrom="margin">
              <wp:posOffset>-571500</wp:posOffset>
            </wp:positionV>
            <wp:extent cx="829945" cy="12573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66E" w:rsidRPr="00F8718D">
        <w:rPr>
          <w:b/>
        </w:rPr>
        <w:t>BESCHEINIGUNG FÜR DIE ERSTELLUNG EINES ERWACHSENEN-SPIELERPASS FÜR JUGENDLICHE</w:t>
      </w:r>
    </w:p>
    <w:p w:rsidR="00F8718D" w:rsidRDefault="00F8718D" w:rsidP="000C666E">
      <w:pPr>
        <w:jc w:val="center"/>
      </w:pPr>
    </w:p>
    <w:p w:rsidR="00F8718D" w:rsidRDefault="00F8718D" w:rsidP="000C666E">
      <w:pPr>
        <w:jc w:val="center"/>
      </w:pPr>
    </w:p>
    <w:p w:rsidR="000C666E" w:rsidRDefault="000C666E" w:rsidP="000C666E"/>
    <w:p w:rsidR="000C666E" w:rsidRDefault="000C666E" w:rsidP="000C666E">
      <w:r>
        <w:t>Männliche und weibliche Jugendliche, die am 1. Januar des Antragsjahres das 16. Lebensjahr vollendet haben, können einen Erwachsenen-Spieler-Pass</w:t>
      </w:r>
      <w:r w:rsidR="00F8718D">
        <w:t xml:space="preserve"> erhalten</w:t>
      </w:r>
      <w:r>
        <w:t xml:space="preserve">, wenn dieses Formular ordnungsgemäß ausgefüllt und den Antragsunterlagen für einen Spielerpass beigefügt ist. </w:t>
      </w:r>
    </w:p>
    <w:p w:rsidR="000C666E" w:rsidRDefault="000C666E" w:rsidP="000C666E"/>
    <w:p w:rsidR="000C666E" w:rsidRPr="00F8718D" w:rsidRDefault="000C666E" w:rsidP="000C666E">
      <w:pPr>
        <w:rPr>
          <w:b/>
          <w:i/>
        </w:rPr>
      </w:pPr>
      <w:r w:rsidRPr="00F8718D">
        <w:rPr>
          <w:b/>
          <w:i/>
        </w:rPr>
        <w:t>BESCHEINIGUNG DER ELTERN</w:t>
      </w:r>
    </w:p>
    <w:p w:rsidR="000C666E" w:rsidRDefault="000C666E" w:rsidP="000C666E"/>
    <w:p w:rsidR="000C666E" w:rsidRDefault="000C666E" w:rsidP="000C666E">
      <w:r>
        <w:t>Wir, sind damit einverstanden, dass unser(e) Sohn/Tochter ..........................................</w:t>
      </w:r>
    </w:p>
    <w:p w:rsidR="00CB5756" w:rsidRDefault="00CB5756" w:rsidP="000C666E">
      <w:r>
        <w:t>geb. am ................................. an den Hockey-Meisterschaftsspielen der Erwachsenen teilnimmt.</w:t>
      </w:r>
    </w:p>
    <w:p w:rsidR="00CB5756" w:rsidRDefault="00CB5756" w:rsidP="000C666E"/>
    <w:p w:rsidR="00CB5756" w:rsidRDefault="00CB5756" w:rsidP="000C666E">
      <w:r>
        <w:t>Datum:  .......................</w:t>
      </w:r>
    </w:p>
    <w:p w:rsidR="00CB5756" w:rsidRDefault="00CB5756" w:rsidP="000C666E"/>
    <w:p w:rsidR="00CB5756" w:rsidRDefault="00CB5756" w:rsidP="000C666E">
      <w:r>
        <w:t>Unterschrift der Eltern/Erziehungsberechtigten:   ............................................................</w:t>
      </w:r>
    </w:p>
    <w:p w:rsidR="00CB5756" w:rsidRDefault="00CB5756" w:rsidP="000C666E"/>
    <w:p w:rsidR="00F8718D" w:rsidRDefault="00F8718D" w:rsidP="000C666E"/>
    <w:p w:rsidR="00CB5756" w:rsidRPr="00F8718D" w:rsidRDefault="00CB5756" w:rsidP="000C666E">
      <w:pPr>
        <w:rPr>
          <w:b/>
          <w:i/>
        </w:rPr>
      </w:pPr>
      <w:r w:rsidRPr="00F8718D">
        <w:rPr>
          <w:b/>
          <w:i/>
        </w:rPr>
        <w:t>BESCHEINIGUNG DES ARZTES</w:t>
      </w:r>
    </w:p>
    <w:p w:rsidR="00CB5756" w:rsidRDefault="00CB5756" w:rsidP="000C666E"/>
    <w:p w:rsidR="00CB5756" w:rsidRDefault="00CB5756" w:rsidP="000C666E">
      <w:r>
        <w:t>Es bestehen aus ärztlicher Sicht keine Bedenken, dass .....................................................</w:t>
      </w:r>
      <w:r w:rsidR="000C666E">
        <w:tab/>
      </w:r>
    </w:p>
    <w:p w:rsidR="00CB5756" w:rsidRDefault="00CB5756" w:rsidP="000C666E">
      <w:r>
        <w:t xml:space="preserve">geb. am ................................. an den Hockey-Meisterschaftsspielen der Erwachsenen teilnimmt. </w:t>
      </w:r>
    </w:p>
    <w:p w:rsidR="00CB5756" w:rsidRDefault="00CB5756" w:rsidP="000C666E"/>
    <w:p w:rsidR="00CB5756" w:rsidRDefault="00CB5756" w:rsidP="000C666E">
      <w:r>
        <w:t>Datum:  ........................</w:t>
      </w:r>
    </w:p>
    <w:p w:rsidR="00CB5756" w:rsidRDefault="00CB5756" w:rsidP="000C666E"/>
    <w:p w:rsidR="00CB5756" w:rsidRDefault="00CB5756" w:rsidP="000C666E">
      <w:r>
        <w:t>Unterschrift und Stempel des Arztes:  ...............................................................................</w:t>
      </w:r>
    </w:p>
    <w:p w:rsidR="00CB5756" w:rsidRDefault="00CB5756" w:rsidP="000C666E"/>
    <w:p w:rsidR="00F8718D" w:rsidRDefault="00F8718D" w:rsidP="000C666E"/>
    <w:p w:rsidR="00CB5756" w:rsidRPr="00F8718D" w:rsidRDefault="00CB5756" w:rsidP="000C666E">
      <w:pPr>
        <w:rPr>
          <w:b/>
          <w:i/>
        </w:rPr>
      </w:pPr>
      <w:r w:rsidRPr="00F8718D">
        <w:rPr>
          <w:b/>
          <w:i/>
        </w:rPr>
        <w:t>BESCHEINIGUNG DES VEREINSJUGENDWARTES</w:t>
      </w:r>
    </w:p>
    <w:p w:rsidR="00CB5756" w:rsidRDefault="00CB5756" w:rsidP="000C666E"/>
    <w:p w:rsidR="00CB5756" w:rsidRDefault="00CB5756" w:rsidP="000C666E">
      <w:r>
        <w:t>Gegen die Erstellung eines Erwachsen-Spieler-Passes für ................................................</w:t>
      </w:r>
    </w:p>
    <w:p w:rsidR="00CB5756" w:rsidRDefault="00CB5756" w:rsidP="000C666E">
      <w:r>
        <w:t>bestehen aus Sicht des Vereinsjugendwartes keine Bedenken.</w:t>
      </w:r>
    </w:p>
    <w:p w:rsidR="00CB5756" w:rsidRDefault="00CB5756" w:rsidP="000C666E"/>
    <w:p w:rsidR="00CB5756" w:rsidRDefault="00CB5756" w:rsidP="000C666E">
      <w:r>
        <w:t>Datum:  .........................</w:t>
      </w:r>
    </w:p>
    <w:p w:rsidR="00CB5756" w:rsidRDefault="00CB5756" w:rsidP="000C666E"/>
    <w:p w:rsidR="00CB5756" w:rsidRDefault="00CB5756" w:rsidP="000C666E">
      <w:r>
        <w:t>Unterschrift und Stempel: ...........................................</w:t>
      </w:r>
    </w:p>
    <w:p w:rsidR="00CB5756" w:rsidRDefault="00CB5756" w:rsidP="000C666E"/>
    <w:p w:rsidR="00CB5756" w:rsidRDefault="00CB5756" w:rsidP="000C666E"/>
    <w:p w:rsidR="00F8718D" w:rsidRDefault="00F8718D" w:rsidP="000C666E">
      <w:r>
        <w:t>Dieses Formular ergibt sich aus den Vorschriften des Deutschen Hockeybundes (Spielordnung).</w:t>
      </w:r>
    </w:p>
    <w:p w:rsidR="00F8718D" w:rsidRDefault="00F8718D" w:rsidP="000C666E"/>
    <w:p w:rsidR="00F8718D" w:rsidRDefault="00F8718D" w:rsidP="000C666E">
      <w:r>
        <w:t xml:space="preserve">Für jüngere, als oben genannte Jugendliche, besteht keine Möglichkeit, einen Erwachsenen-Spieler-Pass auszustellen. </w:t>
      </w:r>
    </w:p>
    <w:p w:rsidR="000C666E" w:rsidRDefault="000C666E" w:rsidP="000C666E"/>
    <w:sectPr w:rsidR="000C666E" w:rsidSect="000C666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1D9" w:rsidRDefault="008021D9">
      <w:r>
        <w:separator/>
      </w:r>
    </w:p>
  </w:endnote>
  <w:endnote w:type="continuationSeparator" w:id="0">
    <w:p w:rsidR="008021D9" w:rsidRDefault="0080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18D" w:rsidRDefault="00F8718D">
    <w:pPr>
      <w:pStyle w:val="Fuzeile"/>
    </w:pPr>
    <w:r>
      <w:t>Gültige Version vom 30.5.2019 - Hockeyverband RPS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1D9" w:rsidRDefault="008021D9">
      <w:r>
        <w:separator/>
      </w:r>
    </w:p>
  </w:footnote>
  <w:footnote w:type="continuationSeparator" w:id="0">
    <w:p w:rsidR="008021D9" w:rsidRDefault="0080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18D" w:rsidRPr="00F8718D" w:rsidRDefault="00F8718D" w:rsidP="00F8718D">
    <w:pPr>
      <w:pStyle w:val="Kopfzeile"/>
      <w:jc w:val="center"/>
      <w:rPr>
        <w:b/>
        <w:sz w:val="32"/>
        <w:szCs w:val="32"/>
      </w:rPr>
    </w:pPr>
    <w:r w:rsidRPr="00F8718D">
      <w:rPr>
        <w:b/>
        <w:sz w:val="32"/>
        <w:szCs w:val="32"/>
      </w:rPr>
      <w:t>HOCKEYVERBAND RHEINLAND-PFALZ SAAR E.V.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6E"/>
    <w:rsid w:val="000C666E"/>
    <w:rsid w:val="008021D9"/>
    <w:rsid w:val="008620A4"/>
    <w:rsid w:val="00877643"/>
    <w:rsid w:val="00877B84"/>
    <w:rsid w:val="00CB5756"/>
    <w:rsid w:val="00CF3777"/>
    <w:rsid w:val="00E33CD1"/>
    <w:rsid w:val="00F8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73C54C-56AC-46FA-8096-C283CC8D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871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8718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BESCHEINIGUNG FÜR DIE ERSTELLUNG EINES ERWACHSENEN-SPIELERPASS FÜR JUGENDLICHE</vt:lpstr>
    </vt:vector>
  </TitlesOfParts>
  <Company>Privat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 FÜR DIE ERSTELLUNG EINES ERWACHSENEN-SPIELERPASS FÜR JUGENDLICHE</dc:title>
  <dc:subject/>
  <dc:creator>norbert.55@web.de</dc:creator>
  <cp:keywords/>
  <dc:description/>
  <cp:lastModifiedBy>hannemai</cp:lastModifiedBy>
  <cp:revision>2</cp:revision>
  <dcterms:created xsi:type="dcterms:W3CDTF">2019-06-10T12:52:00Z</dcterms:created>
  <dcterms:modified xsi:type="dcterms:W3CDTF">2019-06-10T12:52:00Z</dcterms:modified>
</cp:coreProperties>
</file>