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1B" w:rsidRPr="007F73F1" w:rsidRDefault="00816789" w:rsidP="003A7B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2482657</wp:posOffset>
            </wp:positionH>
            <wp:positionV relativeFrom="paragraph">
              <wp:posOffset>-120567</wp:posOffset>
            </wp:positionV>
            <wp:extent cx="1181597" cy="1510748"/>
            <wp:effectExtent l="19050" t="0" r="0" b="0"/>
            <wp:wrapNone/>
            <wp:docPr id="2" name="Bild 2" descr="E:\Thieme_Stick\Hockey_EM 2012\Logos\at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ieme_Stick\Hockey_EM 2012\Logos\atv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959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3778719</wp:posOffset>
            </wp:positionH>
            <wp:positionV relativeFrom="paragraph">
              <wp:posOffset>-295496</wp:posOffset>
            </wp:positionV>
            <wp:extent cx="2533319" cy="1741335"/>
            <wp:effectExtent l="19050" t="0" r="331" b="0"/>
            <wp:wrapNone/>
            <wp:docPr id="3" name="Bild 3" descr="http://www.leipzig.travel/blog/wp-content/uploads/2013/05/Logo_1000_Jahre_Leipzig.jpg">
              <a:hlinkClick xmlns:a="http://schemas.openxmlformats.org/drawingml/2006/main" r:id="rId5" tooltip="&quot;Leipzig im Jubiläumsraus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ipzig.travel/blog/wp-content/uploads/2013/05/Logo_1000_Jahre_Leipzig.jpg">
                      <a:hlinkClick r:id="rId5" tooltip="&quot;Leipzig im Jubiläumsraus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19" cy="17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3F1">
        <w:rPr>
          <w:b/>
          <w:sz w:val="32"/>
          <w:szCs w:val="32"/>
        </w:rPr>
        <w:t>Hallenhockey-</w:t>
      </w:r>
      <w:r w:rsidR="007F73F1" w:rsidRPr="007F73F1">
        <w:rPr>
          <w:b/>
          <w:sz w:val="32"/>
          <w:szCs w:val="32"/>
        </w:rPr>
        <w:t>WM 2015</w:t>
      </w:r>
    </w:p>
    <w:p w:rsidR="007F73F1" w:rsidRPr="007F73F1" w:rsidRDefault="007F73F1" w:rsidP="003A7B57">
      <w:pPr>
        <w:rPr>
          <w:b/>
          <w:sz w:val="32"/>
          <w:szCs w:val="32"/>
        </w:rPr>
      </w:pPr>
      <w:r w:rsidRPr="007F73F1">
        <w:rPr>
          <w:b/>
          <w:sz w:val="32"/>
          <w:szCs w:val="32"/>
        </w:rPr>
        <w:t>in der Arena Leipzig</w:t>
      </w:r>
    </w:p>
    <w:p w:rsidR="007F73F1" w:rsidRPr="007F73F1" w:rsidRDefault="00A76B43" w:rsidP="003A7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F73F1" w:rsidRPr="007F73F1">
        <w:rPr>
          <w:b/>
          <w:sz w:val="32"/>
          <w:szCs w:val="32"/>
        </w:rPr>
        <w:t>.- 8. Februar 2015</w:t>
      </w:r>
    </w:p>
    <w:p w:rsidR="007F73F1" w:rsidRDefault="007F73F1"/>
    <w:p w:rsidR="007F73F1" w:rsidRDefault="007F73F1">
      <w:r>
        <w:t>Liebe</w:t>
      </w:r>
      <w:r w:rsidR="00D812C4">
        <w:t xml:space="preserve"> Helfer &amp; Helferinnen,</w:t>
      </w:r>
    </w:p>
    <w:p w:rsidR="007F73F1" w:rsidRDefault="007F73F1">
      <w:r>
        <w:t>schön, dass Ihr bei der Hallenweltmeisterschaft 2015 als Helfer dabei sein möchtet. Jetzt braucht Ihr nur noch den Fragebogen auszufüllen und diesen an folgende Adresse zurücksenden:</w:t>
      </w:r>
    </w:p>
    <w:p w:rsidR="007F73F1" w:rsidRDefault="007F73F1">
      <w:r w:rsidRPr="007F73F1">
        <w:rPr>
          <w:b/>
          <w:u w:val="single"/>
        </w:rPr>
        <w:t>helfer@atv1845.de</w:t>
      </w:r>
      <w:r>
        <w:t xml:space="preserve"> oder per Fax 0341- 86 18 002</w:t>
      </w:r>
    </w:p>
    <w:p w:rsidR="007F73F1" w:rsidRPr="007F73F1" w:rsidRDefault="007F73F1">
      <w:pPr>
        <w:rPr>
          <w:b/>
        </w:rPr>
      </w:pPr>
      <w:r w:rsidRPr="007F73F1">
        <w:rPr>
          <w:b/>
        </w:rPr>
        <w:t>__________________________________________________________________________________</w:t>
      </w:r>
    </w:p>
    <w:p w:rsidR="007F73F1" w:rsidRPr="00D812C4" w:rsidRDefault="007F73F1" w:rsidP="007F73F1">
      <w:pPr>
        <w:jc w:val="center"/>
        <w:rPr>
          <w:sz w:val="28"/>
          <w:szCs w:val="28"/>
        </w:rPr>
      </w:pPr>
      <w:r w:rsidRPr="00D812C4">
        <w:rPr>
          <w:sz w:val="28"/>
          <w:szCs w:val="28"/>
        </w:rPr>
        <w:t>Angaben zur Person</w:t>
      </w:r>
    </w:p>
    <w:p w:rsidR="007F73F1" w:rsidRDefault="007F73F1">
      <w:r>
        <w:t>Vor- und Nachname:</w:t>
      </w:r>
      <w:r w:rsidR="002459AC">
        <w:tab/>
      </w:r>
      <w:r>
        <w:tab/>
      </w:r>
      <w:r w:rsidR="0057128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08F1">
        <w:instrText xml:space="preserve"> FORMTEXT </w:instrText>
      </w:r>
      <w:r w:rsidR="00571288">
        <w:fldChar w:fldCharType="separate"/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571288">
        <w:fldChar w:fldCharType="end"/>
      </w:r>
      <w:bookmarkEnd w:id="0"/>
    </w:p>
    <w:p w:rsidR="007F73F1" w:rsidRDefault="007F73F1">
      <w:r>
        <w:t>Geburtsdatum:</w:t>
      </w:r>
      <w:r>
        <w:tab/>
      </w:r>
      <w:r>
        <w:tab/>
      </w:r>
      <w:r>
        <w:tab/>
      </w:r>
      <w:r w:rsidR="0057128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08F1">
        <w:instrText xml:space="preserve"> FORMTEXT </w:instrText>
      </w:r>
      <w:r w:rsidR="00571288">
        <w:fldChar w:fldCharType="separate"/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571288">
        <w:fldChar w:fldCharType="end"/>
      </w:r>
      <w:bookmarkEnd w:id="1"/>
    </w:p>
    <w:p w:rsidR="007F73F1" w:rsidRDefault="007F73F1">
      <w:r>
        <w:t>Fremdsprachenkenntnisse:</w:t>
      </w:r>
      <w:r>
        <w:tab/>
      </w:r>
      <w:r w:rsidR="0057128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08F1">
        <w:instrText xml:space="preserve"> FORMTEXT </w:instrText>
      </w:r>
      <w:r w:rsidR="00571288">
        <w:fldChar w:fldCharType="separate"/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571288">
        <w:fldChar w:fldCharType="end"/>
      </w:r>
      <w:bookmarkEnd w:id="2"/>
    </w:p>
    <w:p w:rsidR="007F73F1" w:rsidRDefault="007F73F1">
      <w:r>
        <w:t>Wohnort:</w:t>
      </w:r>
      <w:r>
        <w:tab/>
      </w:r>
      <w:r>
        <w:tab/>
      </w:r>
      <w:r>
        <w:tab/>
      </w:r>
      <w:r w:rsidR="0057128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508F1">
        <w:instrText xml:space="preserve"> FORMTEXT </w:instrText>
      </w:r>
      <w:r w:rsidR="00571288">
        <w:fldChar w:fldCharType="separate"/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571288">
        <w:fldChar w:fldCharType="end"/>
      </w:r>
      <w:bookmarkEnd w:id="3"/>
    </w:p>
    <w:p w:rsidR="007F73F1" w:rsidRDefault="007F73F1">
      <w:r>
        <w:t>E-Mail-Adresse:</w:t>
      </w:r>
      <w:r>
        <w:tab/>
      </w:r>
      <w:r>
        <w:tab/>
      </w:r>
      <w:r>
        <w:tab/>
      </w:r>
      <w:r w:rsidR="0057128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508F1">
        <w:instrText xml:space="preserve"> FORMTEXT </w:instrText>
      </w:r>
      <w:r w:rsidR="00571288">
        <w:fldChar w:fldCharType="separate"/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571288">
        <w:fldChar w:fldCharType="end"/>
      </w:r>
      <w:bookmarkEnd w:id="4"/>
    </w:p>
    <w:p w:rsidR="007F73F1" w:rsidRDefault="007F73F1">
      <w:r>
        <w:t>Telefonnummer:</w:t>
      </w:r>
      <w:r>
        <w:tab/>
      </w:r>
      <w:r>
        <w:tab/>
      </w:r>
      <w:r w:rsidR="0057128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508F1">
        <w:instrText xml:space="preserve"> FORMTEXT </w:instrText>
      </w:r>
      <w:r w:rsidR="00571288">
        <w:fldChar w:fldCharType="separate"/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7508F1">
        <w:rPr>
          <w:noProof/>
        </w:rPr>
        <w:t> </w:t>
      </w:r>
      <w:r w:rsidR="00571288">
        <w:fldChar w:fldCharType="end"/>
      </w:r>
      <w:bookmarkEnd w:id="5"/>
    </w:p>
    <w:p w:rsidR="007F73F1" w:rsidRPr="00D812C4" w:rsidRDefault="007F73F1" w:rsidP="007F73F1">
      <w:pPr>
        <w:jc w:val="center"/>
        <w:rPr>
          <w:sz w:val="28"/>
          <w:szCs w:val="28"/>
        </w:rPr>
      </w:pPr>
      <w:r w:rsidRPr="00D812C4">
        <w:rPr>
          <w:sz w:val="28"/>
          <w:szCs w:val="28"/>
        </w:rPr>
        <w:t>Bevorzugte Einsatztage</w:t>
      </w:r>
    </w:p>
    <w:p w:rsidR="007F73F1" w:rsidRDefault="007F73F1">
      <w:r>
        <w:t>Montag-Donnerstag</w:t>
      </w:r>
      <w:r>
        <w:tab/>
      </w:r>
      <w:r>
        <w:tab/>
      </w:r>
      <w:r w:rsidR="0057128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7508F1">
        <w:instrText xml:space="preserve"> FORMCHECKBOX </w:instrText>
      </w:r>
      <w:r w:rsidR="00571288">
        <w:fldChar w:fldCharType="separate"/>
      </w:r>
      <w:r w:rsidR="00571288">
        <w:fldChar w:fldCharType="end"/>
      </w:r>
      <w:bookmarkEnd w:id="6"/>
      <w:r w:rsidR="00AA36C5">
        <w:t xml:space="preserve"> </w:t>
      </w:r>
    </w:p>
    <w:p w:rsidR="007F73F1" w:rsidRDefault="007F73F1">
      <w:r>
        <w:t>Freitag:</w:t>
      </w:r>
      <w:r>
        <w:tab/>
      </w:r>
      <w:r>
        <w:tab/>
      </w:r>
      <w:r>
        <w:tab/>
      </w:r>
      <w:r>
        <w:tab/>
      </w:r>
      <w:r w:rsidR="0057128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7508F1">
        <w:instrText xml:space="preserve"> FORMCHECKBOX </w:instrText>
      </w:r>
      <w:r w:rsidR="00571288">
        <w:fldChar w:fldCharType="separate"/>
      </w:r>
      <w:r w:rsidR="00571288">
        <w:fldChar w:fldCharType="end"/>
      </w:r>
      <w:bookmarkEnd w:id="7"/>
    </w:p>
    <w:p w:rsidR="007F73F1" w:rsidRDefault="007F73F1">
      <w:r>
        <w:t>Samstag:</w:t>
      </w:r>
      <w:r>
        <w:tab/>
      </w:r>
      <w:r>
        <w:tab/>
      </w:r>
      <w:r>
        <w:tab/>
      </w:r>
      <w:r w:rsidR="0057128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7508F1">
        <w:instrText xml:space="preserve"> FORMCHECKBOX </w:instrText>
      </w:r>
      <w:r w:rsidR="00571288">
        <w:fldChar w:fldCharType="separate"/>
      </w:r>
      <w:r w:rsidR="00571288">
        <w:fldChar w:fldCharType="end"/>
      </w:r>
      <w:bookmarkEnd w:id="8"/>
    </w:p>
    <w:p w:rsidR="007F73F1" w:rsidRDefault="007F73F1">
      <w:r>
        <w:t>Sonntag:</w:t>
      </w:r>
      <w:r>
        <w:tab/>
      </w:r>
      <w:r>
        <w:tab/>
      </w:r>
      <w:r>
        <w:tab/>
      </w:r>
      <w:r w:rsidR="0057128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7508F1">
        <w:instrText xml:space="preserve"> FORMCHECKBOX </w:instrText>
      </w:r>
      <w:r w:rsidR="00571288">
        <w:fldChar w:fldCharType="separate"/>
      </w:r>
      <w:r w:rsidR="00571288">
        <w:fldChar w:fldCharType="end"/>
      </w:r>
      <w:bookmarkEnd w:id="9"/>
    </w:p>
    <w:p w:rsidR="007F73F1" w:rsidRDefault="007F73F1">
      <w:r>
        <w:t>egal:</w:t>
      </w:r>
      <w:r>
        <w:tab/>
      </w:r>
      <w:r>
        <w:tab/>
      </w:r>
      <w:r>
        <w:tab/>
      </w:r>
      <w:r>
        <w:tab/>
      </w:r>
      <w:r w:rsidR="0057128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7508F1">
        <w:instrText xml:space="preserve"> FORMCHECKBOX </w:instrText>
      </w:r>
      <w:r w:rsidR="00571288">
        <w:fldChar w:fldCharType="separate"/>
      </w:r>
      <w:r w:rsidR="00571288">
        <w:fldChar w:fldCharType="end"/>
      </w:r>
      <w:bookmarkEnd w:id="10"/>
    </w:p>
    <w:p w:rsidR="007F73F1" w:rsidRPr="00D812C4" w:rsidRDefault="007F73F1" w:rsidP="00D812C4">
      <w:pPr>
        <w:jc w:val="center"/>
        <w:rPr>
          <w:sz w:val="28"/>
          <w:szCs w:val="28"/>
        </w:rPr>
      </w:pPr>
      <w:r w:rsidRPr="00D812C4">
        <w:rPr>
          <w:sz w:val="28"/>
          <w:szCs w:val="28"/>
        </w:rPr>
        <w:t>Bevorzugte Einsatzgebiete</w:t>
      </w:r>
    </w:p>
    <w:p w:rsidR="007F73F1" w:rsidRDefault="00571288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1"/>
      <w:r w:rsidR="007F73F1">
        <w:tab/>
        <w:t>Ordner</w:t>
      </w:r>
      <w:r w:rsidR="007F73F1">
        <w:tab/>
      </w:r>
      <w:r w:rsidR="007F73F1"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2"/>
      <w:r w:rsidR="007F73F1">
        <w:tab/>
        <w:t>Baumeister</w:t>
      </w:r>
      <w:r w:rsidR="007F73F1">
        <w:tab/>
      </w:r>
      <w:r w:rsidR="007F73F1"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3"/>
      <w:r w:rsidR="007F73F1">
        <w:tab/>
        <w:t>Kinderland</w:t>
      </w:r>
    </w:p>
    <w:p w:rsidR="007F73F1" w:rsidRDefault="00571288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4"/>
      <w:r w:rsidR="007F73F1">
        <w:tab/>
        <w:t>Hostessen</w:t>
      </w:r>
      <w:r w:rsidR="007F73F1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5"/>
      <w:r w:rsidR="007F73F1">
        <w:tab/>
        <w:t>Teambetreuer</w:t>
      </w:r>
      <w:r w:rsidR="007F73F1">
        <w:tab/>
      </w:r>
      <w:r w:rsidR="007F73F1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6"/>
      <w:r w:rsidR="007F73F1">
        <w:tab/>
        <w:t>Fahrdienst</w:t>
      </w:r>
    </w:p>
    <w:p w:rsidR="007F73F1" w:rsidRDefault="00571288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7"/>
      <w:r w:rsidR="007F73F1">
        <w:tab/>
        <w:t>Statistiker</w:t>
      </w:r>
      <w:r w:rsidR="007F73F1"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8"/>
      <w:r w:rsidR="007F73F1">
        <w:tab/>
        <w:t>Presse &amp; Web Team</w:t>
      </w:r>
      <w:r w:rsidR="007F73F1"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7508F1">
        <w:instrText xml:space="preserve"> FORMCHECKBOX </w:instrText>
      </w:r>
      <w:r>
        <w:fldChar w:fldCharType="separate"/>
      </w:r>
      <w:r>
        <w:fldChar w:fldCharType="end"/>
      </w:r>
      <w:bookmarkEnd w:id="19"/>
      <w:r w:rsidR="007F73F1">
        <w:tab/>
      </w:r>
      <w:r w:rsidR="00D812C4">
        <w:t>Ballkinder</w:t>
      </w:r>
    </w:p>
    <w:p w:rsidR="007F73F1" w:rsidRDefault="007F73F1"/>
    <w:sectPr w:rsidR="007F73F1" w:rsidSect="00963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wsOoPE0Q9wK5HeN1xuBNpCKk1BA=" w:salt="gdqM+Mqgd1SqAntrxtybPA=="/>
  <w:defaultTabStop w:val="708"/>
  <w:hyphenationZone w:val="425"/>
  <w:characterSpacingControl w:val="doNotCompress"/>
  <w:compat/>
  <w:rsids>
    <w:rsidRoot w:val="00BD4D1C"/>
    <w:rsid w:val="00226874"/>
    <w:rsid w:val="002459AC"/>
    <w:rsid w:val="003320BA"/>
    <w:rsid w:val="003A7B57"/>
    <w:rsid w:val="0048564E"/>
    <w:rsid w:val="00571288"/>
    <w:rsid w:val="007508F1"/>
    <w:rsid w:val="007A42A1"/>
    <w:rsid w:val="007F73F1"/>
    <w:rsid w:val="00816789"/>
    <w:rsid w:val="00891CB9"/>
    <w:rsid w:val="008F4959"/>
    <w:rsid w:val="0096381B"/>
    <w:rsid w:val="00A76B43"/>
    <w:rsid w:val="00AA36C5"/>
    <w:rsid w:val="00BD4D1C"/>
    <w:rsid w:val="00D8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8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3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812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eipzig.travel/blog/leipzig-im-jubilaumsraus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8</cp:revision>
  <dcterms:created xsi:type="dcterms:W3CDTF">2014-06-30T15:13:00Z</dcterms:created>
  <dcterms:modified xsi:type="dcterms:W3CDTF">2014-07-01T12:07:00Z</dcterms:modified>
</cp:coreProperties>
</file>